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FF" w:rsidRDefault="00814AFF" w:rsidP="00814AFF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r w:rsidRPr="00814AFF">
        <w:rPr>
          <w:b/>
          <w:sz w:val="28"/>
          <w:szCs w:val="28"/>
        </w:rPr>
        <w:t>Сценарный  план  акции  «Каждой пич</w:t>
      </w:r>
      <w:r w:rsidR="00823225">
        <w:rPr>
          <w:b/>
          <w:sz w:val="28"/>
          <w:szCs w:val="28"/>
        </w:rPr>
        <w:t xml:space="preserve">ужке – кормушка!» </w:t>
      </w:r>
    </w:p>
    <w:p w:rsidR="00780108" w:rsidRDefault="00814AFF" w:rsidP="00814AFF">
      <w:pPr>
        <w:widowControl w:val="0"/>
        <w:shd w:val="clear" w:color="auto" w:fill="FFFFFF"/>
        <w:jc w:val="center"/>
        <w:rPr>
          <w:sz w:val="22"/>
          <w:szCs w:val="22"/>
        </w:rPr>
      </w:pPr>
      <w:r w:rsidRPr="00814AFF">
        <w:rPr>
          <w:sz w:val="22"/>
          <w:szCs w:val="22"/>
        </w:rPr>
        <w:t xml:space="preserve">                                                                 </w:t>
      </w:r>
    </w:p>
    <w:p w:rsidR="00814AFF" w:rsidRPr="00814AFF" w:rsidRDefault="00780108" w:rsidP="00814AFF">
      <w:pPr>
        <w:widowControl w:val="0"/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814AFF" w:rsidRPr="00814AFF">
        <w:rPr>
          <w:sz w:val="22"/>
          <w:szCs w:val="22"/>
        </w:rPr>
        <w:t>Учитель начальных классов</w:t>
      </w:r>
    </w:p>
    <w:p w:rsidR="00780108" w:rsidRDefault="00814AFF" w:rsidP="00814AFF">
      <w:pPr>
        <w:widowControl w:val="0"/>
        <w:shd w:val="clear" w:color="auto" w:fill="FFFFFF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780108">
        <w:rPr>
          <w:sz w:val="28"/>
          <w:szCs w:val="28"/>
        </w:rPr>
        <w:t xml:space="preserve">                              </w:t>
      </w:r>
      <w:r w:rsidR="00780108" w:rsidRPr="00780108">
        <w:rPr>
          <w:sz w:val="22"/>
          <w:szCs w:val="22"/>
        </w:rPr>
        <w:t xml:space="preserve">МКОУ СОШ № 4 </w:t>
      </w:r>
      <w:proofErr w:type="spellStart"/>
      <w:r w:rsidR="00780108" w:rsidRPr="00780108">
        <w:rPr>
          <w:sz w:val="22"/>
          <w:szCs w:val="22"/>
        </w:rPr>
        <w:t>пос</w:t>
      </w:r>
      <w:proofErr w:type="gramStart"/>
      <w:r w:rsidR="00780108" w:rsidRPr="00780108">
        <w:rPr>
          <w:sz w:val="22"/>
          <w:szCs w:val="22"/>
        </w:rPr>
        <w:t>.А</w:t>
      </w:r>
      <w:proofErr w:type="gramEnd"/>
      <w:r w:rsidR="00780108" w:rsidRPr="00780108">
        <w:rPr>
          <w:sz w:val="22"/>
          <w:szCs w:val="22"/>
        </w:rPr>
        <w:t>нджиевский</w:t>
      </w:r>
      <w:proofErr w:type="spellEnd"/>
      <w:r w:rsidR="00780108">
        <w:rPr>
          <w:sz w:val="22"/>
          <w:szCs w:val="22"/>
        </w:rPr>
        <w:t xml:space="preserve"> </w:t>
      </w:r>
    </w:p>
    <w:p w:rsidR="00814AFF" w:rsidRDefault="00780108" w:rsidP="00814AFF">
      <w:pPr>
        <w:widowControl w:val="0"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.М</w:t>
      </w:r>
      <w:proofErr w:type="gramEnd"/>
      <w:r>
        <w:rPr>
          <w:sz w:val="22"/>
          <w:szCs w:val="22"/>
        </w:rPr>
        <w:t>инеральные</w:t>
      </w:r>
      <w:proofErr w:type="spellEnd"/>
      <w:r>
        <w:rPr>
          <w:sz w:val="22"/>
          <w:szCs w:val="22"/>
        </w:rPr>
        <w:t xml:space="preserve"> Воды</w:t>
      </w:r>
    </w:p>
    <w:p w:rsidR="00780108" w:rsidRPr="00780108" w:rsidRDefault="00780108" w:rsidP="00814AFF">
      <w:pPr>
        <w:widowControl w:val="0"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Земцова</w:t>
      </w:r>
      <w:proofErr w:type="spellEnd"/>
      <w:r>
        <w:rPr>
          <w:sz w:val="22"/>
          <w:szCs w:val="22"/>
        </w:rPr>
        <w:t xml:space="preserve"> О.Т.</w:t>
      </w:r>
    </w:p>
    <w:p w:rsidR="00814AFF" w:rsidRPr="00780108" w:rsidRDefault="00814AFF" w:rsidP="00814AFF">
      <w:pPr>
        <w:widowControl w:val="0"/>
        <w:shd w:val="clear" w:color="auto" w:fill="FFFFFF"/>
        <w:rPr>
          <w:sz w:val="22"/>
          <w:szCs w:val="22"/>
        </w:rPr>
      </w:pPr>
    </w:p>
    <w:p w:rsidR="007B473E" w:rsidRPr="00B06873" w:rsidRDefault="00B06873" w:rsidP="00B06873">
      <w:pPr>
        <w:spacing w:before="100" w:beforeAutospacing="1" w:after="100" w:afterAutospacing="1"/>
      </w:pPr>
      <w:r w:rsidRPr="00B06873">
        <w:rPr>
          <w:rFonts w:eastAsiaTheme="minorEastAsia"/>
          <w:sz w:val="28"/>
          <w:szCs w:val="28"/>
          <w:u w:val="single"/>
        </w:rPr>
        <w:t>Цель</w:t>
      </w:r>
      <w:r>
        <w:rPr>
          <w:rFonts w:eastAsiaTheme="minorEastAsia"/>
        </w:rPr>
        <w:t xml:space="preserve">: </w:t>
      </w:r>
      <w:r>
        <w:t>привлечение  внимания  учащихся  и  родителей</w:t>
      </w:r>
      <w:r w:rsidRPr="00762190">
        <w:t xml:space="preserve"> к проблемам зимующих и перелетных птиц с целью сохранения их численности и поддержания видового разнообразия.</w:t>
      </w:r>
      <w:bookmarkStart w:id="0" w:name="_GoBack"/>
      <w:bookmarkEnd w:id="0"/>
      <w:r w:rsidR="00823225" w:rsidRPr="00814AFF">
        <w:rPr>
          <w:sz w:val="22"/>
          <w:szCs w:val="22"/>
        </w:rPr>
        <w:t xml:space="preserve">                                                             </w:t>
      </w:r>
    </w:p>
    <w:p w:rsidR="00814AFF" w:rsidRPr="00823225" w:rsidRDefault="00814AFF" w:rsidP="00823225">
      <w:pPr>
        <w:widowControl w:val="0"/>
        <w:shd w:val="clear" w:color="auto" w:fill="FFFFFF"/>
      </w:pPr>
      <w:r w:rsidRPr="00814AFF">
        <w:rPr>
          <w:sz w:val="28"/>
          <w:szCs w:val="28"/>
          <w:u w:val="single"/>
        </w:rPr>
        <w:t>Задачи</w:t>
      </w:r>
      <w:r>
        <w:rPr>
          <w:sz w:val="28"/>
          <w:szCs w:val="28"/>
        </w:rPr>
        <w:t xml:space="preserve">:  </w:t>
      </w:r>
      <w:r w:rsidR="00823225">
        <w:t xml:space="preserve"> провести  акцию  </w:t>
      </w:r>
      <w:r>
        <w:t xml:space="preserve">  </w:t>
      </w:r>
      <w:r w:rsidR="00823225" w:rsidRPr="00823225">
        <w:t>«Каждой пичужке – кормушка</w:t>
      </w:r>
      <w:r w:rsidR="00823225">
        <w:t>!»</w:t>
      </w:r>
      <w:r w:rsidR="00186CD7">
        <w:t xml:space="preserve">; изучить </w:t>
      </w:r>
      <w:r>
        <w:t xml:space="preserve"> зимующих птиц своего края; </w:t>
      </w:r>
      <w:r w:rsidR="0061467D">
        <w:t xml:space="preserve">организовать подкормку </w:t>
      </w:r>
      <w:r>
        <w:t>зимующих птиц; привить учащимся практические навыки и умения по изготовлению кормушек для птиц; содействовать развитию сознательного отношения к родной природе.</w:t>
      </w:r>
    </w:p>
    <w:p w:rsidR="00780108" w:rsidRDefault="00780108" w:rsidP="00814AFF"/>
    <w:p w:rsidR="00780108" w:rsidRDefault="00780108" w:rsidP="00814AFF">
      <w:r w:rsidRPr="00780108">
        <w:rPr>
          <w:sz w:val="28"/>
          <w:szCs w:val="28"/>
        </w:rPr>
        <w:t>Начало  акции</w:t>
      </w:r>
      <w:r w:rsidR="00823225">
        <w:t>:  10  декабря  2012</w:t>
      </w:r>
      <w:r>
        <w:t xml:space="preserve"> г</w:t>
      </w:r>
    </w:p>
    <w:p w:rsidR="00780108" w:rsidRDefault="00780108" w:rsidP="00814AFF">
      <w:r w:rsidRPr="00780108">
        <w:rPr>
          <w:sz w:val="28"/>
          <w:szCs w:val="28"/>
        </w:rPr>
        <w:t>Окончание</w:t>
      </w:r>
      <w:r w:rsidR="007179C5">
        <w:t xml:space="preserve">:    10 </w:t>
      </w:r>
      <w:r>
        <w:t xml:space="preserve"> марта  2013 г</w:t>
      </w:r>
    </w:p>
    <w:p w:rsidR="00780108" w:rsidRDefault="00780108" w:rsidP="00814AFF">
      <w:r w:rsidRPr="00780108">
        <w:rPr>
          <w:sz w:val="28"/>
          <w:szCs w:val="28"/>
        </w:rPr>
        <w:t>Участники:</w:t>
      </w:r>
      <w:r w:rsidR="0061467D">
        <w:t xml:space="preserve">   учащиеся  2 класса, родители уч-ся.</w:t>
      </w:r>
    </w:p>
    <w:p w:rsidR="00780108" w:rsidRDefault="00780108" w:rsidP="00814AFF"/>
    <w:p w:rsidR="00780108" w:rsidRPr="000F24F9" w:rsidRDefault="00780108" w:rsidP="00814AFF">
      <w:pPr>
        <w:rPr>
          <w:b/>
        </w:rPr>
      </w:pPr>
      <w:r w:rsidRPr="000F24F9">
        <w:rPr>
          <w:b/>
        </w:rPr>
        <w:t>1.Подготовительный период (разведка интересных дел).</w:t>
      </w:r>
    </w:p>
    <w:p w:rsidR="00186CD7" w:rsidRDefault="00B06873" w:rsidP="00814AF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9.25pt;margin-top:2.35pt;width:.75pt;height:65.25pt;z-index:251658240" o:connectortype="straight"/>
        </w:pict>
      </w:r>
      <w:r w:rsidR="00186CD7">
        <w:t xml:space="preserve">                                                               А) </w:t>
      </w:r>
      <w:r w:rsidR="00780108">
        <w:t xml:space="preserve">В  начале  учебного  года  проводится </w:t>
      </w:r>
      <w:r w:rsidR="00186CD7">
        <w:t xml:space="preserve"> </w:t>
      </w:r>
      <w:r w:rsidR="00780108">
        <w:t xml:space="preserve">анкетирование </w:t>
      </w:r>
    </w:p>
    <w:p w:rsidR="00186CD7" w:rsidRDefault="00186CD7" w:rsidP="00814AFF">
      <w:r>
        <w:t xml:space="preserve">                                                                   «Интересные дела класса». Чаще всего  дети  предлагают      </w:t>
      </w:r>
    </w:p>
    <w:p w:rsidR="00780108" w:rsidRDefault="00186CD7" w:rsidP="00814AFF">
      <w:r>
        <w:t xml:space="preserve">                                                                    </w:t>
      </w:r>
      <w:proofErr w:type="gramStart"/>
      <w:r>
        <w:t>организовать  зимой  помощь птицам (изготовление</w:t>
      </w:r>
      <w:proofErr w:type="gramEnd"/>
    </w:p>
    <w:p w:rsidR="00186CD7" w:rsidRDefault="00186CD7" w:rsidP="00814AFF">
      <w:r>
        <w:t xml:space="preserve">                                                                    кормушек и подкормка птиц).</w:t>
      </w:r>
    </w:p>
    <w:p w:rsidR="00186CD7" w:rsidRDefault="00186CD7" w:rsidP="00814AFF">
      <w:r>
        <w:t xml:space="preserve">                                                               Б) Экскурсия  </w:t>
      </w:r>
      <w:r w:rsidR="00353EE2">
        <w:t>в  зимний  парк.</w:t>
      </w:r>
    </w:p>
    <w:p w:rsidR="00186CD7" w:rsidRDefault="00186CD7" w:rsidP="00814AFF"/>
    <w:p w:rsidR="00186CD7" w:rsidRPr="000F24F9" w:rsidRDefault="00186CD7" w:rsidP="00814AFF">
      <w:pPr>
        <w:rPr>
          <w:b/>
        </w:rPr>
      </w:pPr>
      <w:r w:rsidRPr="000F24F9">
        <w:rPr>
          <w:b/>
        </w:rPr>
        <w:t>2. Проведение  тематического  классного  часа «Зимующие птицы  нашего  края»</w:t>
      </w:r>
    </w:p>
    <w:p w:rsidR="00353EE2" w:rsidRDefault="00353EE2" w:rsidP="00814AFF">
      <w:r>
        <w:t xml:space="preserve">          А) Беседа  о  времени  года, о  птицах, которых  встретили  на  экскурсии  в  парке, о  своих  наблюдениях  за  птицами  зимой.</w:t>
      </w:r>
    </w:p>
    <w:p w:rsidR="00353EE2" w:rsidRDefault="00353EE2" w:rsidP="00814AFF">
      <w:r>
        <w:t xml:space="preserve">          Б) Рассказы  детей  о птицах  нашего  края.</w:t>
      </w:r>
    </w:p>
    <w:p w:rsidR="00353EE2" w:rsidRDefault="00B06873" w:rsidP="00814AFF">
      <w:r>
        <w:rPr>
          <w:noProof/>
        </w:rPr>
        <w:pict>
          <v:shape id="_x0000_s1027" type="#_x0000_t32" style="position:absolute;margin-left:202.5pt;margin-top:.15pt;width:0;height:12pt;z-index:251659264" o:connectortype="straight"/>
        </w:pict>
      </w:r>
      <w:r w:rsidR="00353EE2">
        <w:t xml:space="preserve">                                                                       Испол</w:t>
      </w:r>
      <w:r w:rsidR="00C331C1">
        <w:t xml:space="preserve">ьзование  презентаций, </w:t>
      </w:r>
      <w:proofErr w:type="spellStart"/>
      <w:r w:rsidR="00C331C1">
        <w:t>картинок</w:t>
      </w:r>
      <w:proofErr w:type="gramStart"/>
      <w:r w:rsidR="00C331C1">
        <w:t>,з</w:t>
      </w:r>
      <w:proofErr w:type="gramEnd"/>
      <w:r w:rsidR="00C331C1">
        <w:t>агадок</w:t>
      </w:r>
      <w:proofErr w:type="spellEnd"/>
      <w:r w:rsidR="00C331C1">
        <w:t>.</w:t>
      </w:r>
    </w:p>
    <w:p w:rsidR="00780108" w:rsidRDefault="00780108" w:rsidP="00814AFF"/>
    <w:p w:rsidR="00353EE2" w:rsidRPr="007179C5" w:rsidRDefault="00B06873" w:rsidP="00353EE2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3" type="#_x0000_t61" style="position:absolute;margin-left:297.75pt;margin-top:4.05pt;width:177pt;height:317.25pt;z-index:251665408" adj="13363,11479" fillcolor="#9bbb59 [3206]" strokecolor="#f2f2f2 [3041]" strokeweight="3pt">
            <v:shadow on="t" type="perspective" color="#4e6128 [1606]" opacity=".5" offset="1pt" offset2="-1pt"/>
            <v:textbox>
              <w:txbxContent>
                <w:p w:rsidR="007179C5" w:rsidRDefault="007179C5" w:rsidP="007179C5">
                  <w:r>
                    <w:t xml:space="preserve">Покормите птиц зимой. </w:t>
                  </w:r>
                </w:p>
                <w:p w:rsidR="007179C5" w:rsidRDefault="007179C5" w:rsidP="007179C5">
                  <w:r>
                    <w:t xml:space="preserve">Пусть со всех концов </w:t>
                  </w:r>
                </w:p>
                <w:p w:rsidR="007179C5" w:rsidRDefault="007179C5" w:rsidP="007179C5">
                  <w:r>
                    <w:t xml:space="preserve">К вам слетятся, как домой, </w:t>
                  </w:r>
                </w:p>
                <w:p w:rsidR="007179C5" w:rsidRDefault="007179C5" w:rsidP="007179C5">
                  <w:r>
                    <w:t xml:space="preserve">Стайки на крыльцо. </w:t>
                  </w:r>
                </w:p>
                <w:p w:rsidR="007179C5" w:rsidRDefault="007179C5" w:rsidP="007179C5">
                  <w:r>
                    <w:t xml:space="preserve">      Не богаты их корма. </w:t>
                  </w:r>
                </w:p>
                <w:p w:rsidR="007179C5" w:rsidRDefault="007179C5" w:rsidP="007179C5">
                  <w:r>
                    <w:t xml:space="preserve">      Горсть зерна нужна, </w:t>
                  </w:r>
                </w:p>
                <w:p w:rsidR="007179C5" w:rsidRDefault="007179C5" w:rsidP="007179C5">
                  <w:r>
                    <w:t xml:space="preserve">      Горсть одна — </w:t>
                  </w:r>
                </w:p>
                <w:p w:rsidR="007179C5" w:rsidRDefault="007179C5" w:rsidP="007179C5">
                  <w:r>
                    <w:t xml:space="preserve">      И не страшна </w:t>
                  </w:r>
                </w:p>
                <w:p w:rsidR="007179C5" w:rsidRDefault="007179C5" w:rsidP="007179C5">
                  <w:r>
                    <w:t xml:space="preserve">      Будет им зима. </w:t>
                  </w:r>
                </w:p>
                <w:p w:rsidR="007179C5" w:rsidRDefault="007179C5" w:rsidP="007179C5">
                  <w:r>
                    <w:t xml:space="preserve"> Сколько гибнет их — не счесть, </w:t>
                  </w:r>
                </w:p>
                <w:p w:rsidR="007179C5" w:rsidRDefault="007179C5" w:rsidP="007179C5">
                  <w:r>
                    <w:t xml:space="preserve">Видеть тяжело. </w:t>
                  </w:r>
                </w:p>
                <w:p w:rsidR="007179C5" w:rsidRDefault="007179C5" w:rsidP="007179C5">
                  <w:r>
                    <w:t xml:space="preserve">А ведь в нашем сердце есть </w:t>
                  </w:r>
                </w:p>
                <w:p w:rsidR="007179C5" w:rsidRDefault="007179C5" w:rsidP="007179C5">
                  <w:r>
                    <w:t xml:space="preserve">И для птиц тепло. </w:t>
                  </w:r>
                </w:p>
                <w:p w:rsidR="007179C5" w:rsidRDefault="007179C5" w:rsidP="007179C5">
                  <w:r>
                    <w:t xml:space="preserve">        Разве можно забывать: </w:t>
                  </w:r>
                </w:p>
                <w:p w:rsidR="007179C5" w:rsidRDefault="007179C5" w:rsidP="007179C5">
                  <w:r>
                    <w:t xml:space="preserve">        Улететь могли, </w:t>
                  </w:r>
                </w:p>
                <w:p w:rsidR="007179C5" w:rsidRDefault="007179C5" w:rsidP="007179C5">
                  <w:r>
                    <w:t xml:space="preserve">        А остались зимовать</w:t>
                  </w:r>
                </w:p>
                <w:p w:rsidR="007179C5" w:rsidRDefault="007179C5" w:rsidP="007179C5">
                  <w:r>
                    <w:t xml:space="preserve">        Заодно с людьми. </w:t>
                  </w:r>
                </w:p>
                <w:p w:rsidR="007179C5" w:rsidRDefault="007179C5" w:rsidP="007179C5">
                  <w:r>
                    <w:t xml:space="preserve">Приучите птиц в мороз </w:t>
                  </w:r>
                </w:p>
                <w:p w:rsidR="007179C5" w:rsidRDefault="007179C5" w:rsidP="007179C5">
                  <w:r>
                    <w:t xml:space="preserve">К своему окну, </w:t>
                  </w:r>
                </w:p>
                <w:p w:rsidR="007179C5" w:rsidRDefault="007179C5" w:rsidP="007179C5">
                  <w:r>
                    <w:t xml:space="preserve">Чтоб без песен не пришлось </w:t>
                  </w:r>
                </w:p>
                <w:p w:rsidR="007179C5" w:rsidRDefault="007179C5" w:rsidP="007179C5">
                  <w:r>
                    <w:t>Нам встречать весну.</w:t>
                  </w:r>
                </w:p>
                <w:p w:rsidR="007179C5" w:rsidRDefault="007179C5"/>
              </w:txbxContent>
            </v:textbox>
          </v:shape>
        </w:pict>
      </w:r>
      <w:r w:rsidR="00353EE2">
        <w:t xml:space="preserve"> </w:t>
      </w:r>
      <w:r w:rsidR="00353EE2" w:rsidRPr="00353EE2">
        <w:rPr>
          <w:u w:val="single"/>
        </w:rPr>
        <w:t>Уч-ся</w:t>
      </w:r>
      <w:proofErr w:type="gramStart"/>
      <w:r w:rsidR="00353EE2">
        <w:t xml:space="preserve"> </w:t>
      </w:r>
      <w:r w:rsidR="00353EE2" w:rsidRPr="007179C5">
        <w:t>:</w:t>
      </w:r>
      <w:proofErr w:type="gramEnd"/>
      <w:r w:rsidR="00353EE2" w:rsidRPr="007179C5">
        <w:t xml:space="preserve">     </w:t>
      </w:r>
      <w:r w:rsidR="002359F3" w:rsidRPr="007179C5">
        <w:t xml:space="preserve"> </w:t>
      </w:r>
      <w:r w:rsidR="00353EE2" w:rsidRPr="007179C5">
        <w:t xml:space="preserve"> А ты знаешь, что зимой </w:t>
      </w:r>
      <w:r w:rsidR="007179C5">
        <w:t xml:space="preserve">                                      </w:t>
      </w:r>
    </w:p>
    <w:p w:rsidR="00353EE2" w:rsidRPr="007179C5" w:rsidRDefault="00353EE2" w:rsidP="00353EE2">
      <w:r w:rsidRPr="007179C5">
        <w:t xml:space="preserve">                   </w:t>
      </w:r>
      <w:r w:rsidR="002359F3" w:rsidRPr="007179C5">
        <w:t xml:space="preserve"> </w:t>
      </w:r>
      <w:r w:rsidRPr="007179C5">
        <w:t>чудеса бывают?</w:t>
      </w:r>
    </w:p>
    <w:p w:rsidR="00353EE2" w:rsidRPr="007179C5" w:rsidRDefault="00353EE2" w:rsidP="00353EE2">
      <w:r w:rsidRPr="007179C5">
        <w:t xml:space="preserve">                   </w:t>
      </w:r>
      <w:r w:rsidR="002359F3" w:rsidRPr="007179C5">
        <w:t xml:space="preserve"> </w:t>
      </w:r>
      <w:r w:rsidRPr="007179C5">
        <w:t xml:space="preserve">Что в лесу под Новый год </w:t>
      </w:r>
    </w:p>
    <w:p w:rsidR="00353EE2" w:rsidRPr="007179C5" w:rsidRDefault="00353EE2" w:rsidP="00353EE2">
      <w:r w:rsidRPr="007179C5">
        <w:t xml:space="preserve">                    птиц всех собирают?</w:t>
      </w:r>
    </w:p>
    <w:p w:rsidR="00353EE2" w:rsidRPr="007179C5" w:rsidRDefault="00353EE2" w:rsidP="00353EE2">
      <w:r w:rsidRPr="007179C5">
        <w:t xml:space="preserve">         </w:t>
      </w:r>
      <w:r w:rsidR="002359F3" w:rsidRPr="007179C5">
        <w:t xml:space="preserve">  </w:t>
      </w:r>
      <w:r w:rsidRPr="007179C5">
        <w:t xml:space="preserve">Добрый дедушка Мороз </w:t>
      </w:r>
    </w:p>
    <w:p w:rsidR="00353EE2" w:rsidRPr="007179C5" w:rsidRDefault="00353EE2" w:rsidP="00353EE2">
      <w:r w:rsidRPr="007179C5">
        <w:t xml:space="preserve">        </w:t>
      </w:r>
      <w:r w:rsidR="002359F3" w:rsidRPr="007179C5">
        <w:t xml:space="preserve">  </w:t>
      </w:r>
      <w:r w:rsidRPr="007179C5">
        <w:t xml:space="preserve">  раздаёт подарки.</w:t>
      </w:r>
    </w:p>
    <w:p w:rsidR="00353EE2" w:rsidRPr="007179C5" w:rsidRDefault="00353EE2" w:rsidP="00353EE2">
      <w:r w:rsidRPr="007179C5">
        <w:t xml:space="preserve">          </w:t>
      </w:r>
      <w:r w:rsidR="002359F3" w:rsidRPr="007179C5">
        <w:t xml:space="preserve"> </w:t>
      </w:r>
      <w:r w:rsidRPr="007179C5">
        <w:t xml:space="preserve"> Кто-то просит зёрен горсть, </w:t>
      </w:r>
    </w:p>
    <w:p w:rsidR="00353EE2" w:rsidRPr="007179C5" w:rsidRDefault="00353EE2" w:rsidP="00353EE2">
      <w:r w:rsidRPr="007179C5">
        <w:t xml:space="preserve">            кто-то перьев ярких.</w:t>
      </w:r>
    </w:p>
    <w:p w:rsidR="00353EE2" w:rsidRPr="007179C5" w:rsidRDefault="002359F3" w:rsidP="00353EE2">
      <w:r w:rsidRPr="007179C5">
        <w:t xml:space="preserve">                     </w:t>
      </w:r>
      <w:r w:rsidR="00353EE2" w:rsidRPr="007179C5">
        <w:t xml:space="preserve">Просьбы выслушав, Мороз </w:t>
      </w:r>
    </w:p>
    <w:p w:rsidR="00353EE2" w:rsidRPr="007179C5" w:rsidRDefault="002359F3" w:rsidP="00353EE2">
      <w:r w:rsidRPr="007179C5">
        <w:t xml:space="preserve">                    </w:t>
      </w:r>
      <w:r w:rsidR="00353EE2" w:rsidRPr="007179C5">
        <w:t xml:space="preserve"> рассуждает мудро:</w:t>
      </w:r>
    </w:p>
    <w:p w:rsidR="00353EE2" w:rsidRPr="007179C5" w:rsidRDefault="002359F3" w:rsidP="00353EE2">
      <w:r w:rsidRPr="007179C5">
        <w:t xml:space="preserve">                   </w:t>
      </w:r>
      <w:r w:rsidR="00353EE2" w:rsidRPr="007179C5">
        <w:t xml:space="preserve"> - Надо выжить вам зимой,</w:t>
      </w:r>
    </w:p>
    <w:p w:rsidR="00353EE2" w:rsidRPr="007179C5" w:rsidRDefault="002359F3" w:rsidP="00353EE2">
      <w:r w:rsidRPr="007179C5">
        <w:t xml:space="preserve">                    </w:t>
      </w:r>
      <w:r w:rsidR="00353EE2" w:rsidRPr="007179C5">
        <w:t xml:space="preserve"> корм найти под утро.</w:t>
      </w:r>
    </w:p>
    <w:p w:rsidR="00353EE2" w:rsidRPr="007179C5" w:rsidRDefault="002359F3" w:rsidP="00353EE2">
      <w:r w:rsidRPr="007179C5">
        <w:t xml:space="preserve">          </w:t>
      </w:r>
      <w:r w:rsidR="00353EE2" w:rsidRPr="007179C5">
        <w:t xml:space="preserve"> И заботливо даёт</w:t>
      </w:r>
    </w:p>
    <w:p w:rsidR="00353EE2" w:rsidRPr="007179C5" w:rsidRDefault="00353EE2" w:rsidP="00353EE2">
      <w:r w:rsidRPr="007179C5">
        <w:t xml:space="preserve">           </w:t>
      </w:r>
      <w:proofErr w:type="gramStart"/>
      <w:r w:rsidRPr="007179C5">
        <w:t>попрошайкам</w:t>
      </w:r>
      <w:proofErr w:type="gramEnd"/>
      <w:r w:rsidRPr="007179C5">
        <w:t xml:space="preserve"> малым</w:t>
      </w:r>
    </w:p>
    <w:p w:rsidR="00353EE2" w:rsidRPr="007179C5" w:rsidRDefault="00353EE2" w:rsidP="00353EE2">
      <w:r w:rsidRPr="007179C5">
        <w:t xml:space="preserve">           </w:t>
      </w:r>
      <w:proofErr w:type="gramStart"/>
      <w:r w:rsidRPr="007179C5">
        <w:t>очень скромненький</w:t>
      </w:r>
      <w:proofErr w:type="gramEnd"/>
      <w:r w:rsidRPr="007179C5">
        <w:t xml:space="preserve"> наряд, </w:t>
      </w:r>
    </w:p>
    <w:p w:rsidR="00353EE2" w:rsidRPr="007179C5" w:rsidRDefault="00353EE2" w:rsidP="00353EE2">
      <w:r w:rsidRPr="007179C5">
        <w:t xml:space="preserve"> </w:t>
      </w:r>
      <w:r w:rsidR="002359F3" w:rsidRPr="007179C5">
        <w:t xml:space="preserve">          </w:t>
      </w:r>
      <w:r w:rsidRPr="007179C5">
        <w:t xml:space="preserve">нет в нём перьев алых. </w:t>
      </w:r>
    </w:p>
    <w:p w:rsidR="00353EE2" w:rsidRPr="007179C5" w:rsidRDefault="002359F3" w:rsidP="00353EE2">
      <w:r w:rsidRPr="007179C5">
        <w:t xml:space="preserve">                    </w:t>
      </w:r>
      <w:r w:rsidR="00353EE2" w:rsidRPr="007179C5">
        <w:t xml:space="preserve"> Разукрасить дед Мороз </w:t>
      </w:r>
    </w:p>
    <w:p w:rsidR="00353EE2" w:rsidRPr="007179C5" w:rsidRDefault="002359F3" w:rsidP="00353EE2">
      <w:r w:rsidRPr="007179C5">
        <w:t xml:space="preserve">                    </w:t>
      </w:r>
      <w:r w:rsidR="00353EE2" w:rsidRPr="007179C5">
        <w:t xml:space="preserve"> только тех старается,</w:t>
      </w:r>
    </w:p>
    <w:p w:rsidR="00353EE2" w:rsidRPr="007179C5" w:rsidRDefault="00353EE2" w:rsidP="00353EE2">
      <w:r w:rsidRPr="007179C5">
        <w:t xml:space="preserve"> </w:t>
      </w:r>
      <w:r w:rsidR="002359F3" w:rsidRPr="007179C5">
        <w:t xml:space="preserve">                    </w:t>
      </w:r>
      <w:r w:rsidRPr="007179C5">
        <w:t>кто вдали от сёл живёт</w:t>
      </w:r>
    </w:p>
    <w:p w:rsidR="00353EE2" w:rsidRPr="007179C5" w:rsidRDefault="002359F3" w:rsidP="00353EE2">
      <w:r w:rsidRPr="007179C5">
        <w:t xml:space="preserve">                    </w:t>
      </w:r>
      <w:r w:rsidR="00353EE2" w:rsidRPr="007179C5">
        <w:t xml:space="preserve"> и в лесу питается.</w:t>
      </w:r>
    </w:p>
    <w:p w:rsidR="00353EE2" w:rsidRPr="007179C5" w:rsidRDefault="00353EE2" w:rsidP="00353EE2">
      <w:r w:rsidRPr="007179C5">
        <w:t xml:space="preserve">         И довольны, веселы Дятлы,</w:t>
      </w:r>
    </w:p>
    <w:p w:rsidR="00353EE2" w:rsidRPr="007179C5" w:rsidRDefault="00353EE2" w:rsidP="00353EE2">
      <w:r w:rsidRPr="007179C5">
        <w:t xml:space="preserve"> </w:t>
      </w:r>
      <w:r w:rsidR="002359F3" w:rsidRPr="007179C5">
        <w:t xml:space="preserve">        </w:t>
      </w:r>
      <w:r w:rsidRPr="007179C5">
        <w:t>Рябчики, Клесты.</w:t>
      </w:r>
    </w:p>
    <w:p w:rsidR="00353EE2" w:rsidRPr="007179C5" w:rsidRDefault="002359F3" w:rsidP="00353EE2">
      <w:r w:rsidRPr="007179C5">
        <w:lastRenderedPageBreak/>
        <w:t xml:space="preserve">         </w:t>
      </w:r>
      <w:r w:rsidR="00353EE2" w:rsidRPr="007179C5">
        <w:t xml:space="preserve">До чего же </w:t>
      </w:r>
      <w:proofErr w:type="gramStart"/>
      <w:r w:rsidR="00353EE2" w:rsidRPr="007179C5">
        <w:t>хороши</w:t>
      </w:r>
      <w:proofErr w:type="gramEnd"/>
      <w:r w:rsidR="00353EE2" w:rsidRPr="007179C5">
        <w:t xml:space="preserve"> </w:t>
      </w:r>
    </w:p>
    <w:p w:rsidR="00353EE2" w:rsidRPr="007179C5" w:rsidRDefault="00353EE2" w:rsidP="00353EE2">
      <w:r w:rsidRPr="007179C5">
        <w:t xml:space="preserve">    </w:t>
      </w:r>
      <w:r w:rsidR="002359F3" w:rsidRPr="007179C5">
        <w:t xml:space="preserve">    </w:t>
      </w:r>
      <w:r w:rsidRPr="007179C5">
        <w:t xml:space="preserve"> в пёрышках своей мечты!</w:t>
      </w:r>
    </w:p>
    <w:p w:rsidR="002359F3" w:rsidRDefault="002359F3" w:rsidP="00353EE2">
      <w:r w:rsidRPr="002359F3">
        <w:rPr>
          <w:u w:val="single"/>
        </w:rPr>
        <w:t>Учитель</w:t>
      </w:r>
      <w:r>
        <w:t xml:space="preserve">:  -  Ребята, а  как  же  быть  тем  птичкам, которые  живут  не  в  лесу? Кто  поможет им  </w:t>
      </w:r>
    </w:p>
    <w:p w:rsidR="002359F3" w:rsidRDefault="002359F3" w:rsidP="00353EE2">
      <w:r>
        <w:t xml:space="preserve">                     зимой?</w:t>
      </w:r>
    </w:p>
    <w:p w:rsidR="00E919BF" w:rsidRDefault="002359F3" w:rsidP="00353EE2">
      <w:r>
        <w:t xml:space="preserve">  </w:t>
      </w:r>
      <w:r w:rsidR="00FD34A8">
        <w:t xml:space="preserve">В) </w:t>
      </w:r>
      <w:r w:rsidR="00E919BF">
        <w:t>Коллективное  придумывание  дела.</w:t>
      </w:r>
      <w:r>
        <w:t xml:space="preserve">                                                                          </w:t>
      </w:r>
    </w:p>
    <w:p w:rsidR="002359F3" w:rsidRDefault="00B06873" w:rsidP="00353EE2">
      <w:r>
        <w:rPr>
          <w:noProof/>
        </w:rPr>
        <w:pict>
          <v:shape id="_x0000_s1028" type="#_x0000_t32" style="position:absolute;margin-left:218.25pt;margin-top:2.85pt;width:.75pt;height:66.75pt;z-index:251660288" o:connectortype="straight"/>
        </w:pict>
      </w:r>
      <w:r w:rsidR="00E919BF">
        <w:t xml:space="preserve">                                                                            </w:t>
      </w:r>
      <w:r w:rsidR="002359F3">
        <w:t xml:space="preserve"> Дети  предлагают  организовать  помощь  птицам</w:t>
      </w:r>
    </w:p>
    <w:p w:rsidR="007179C5" w:rsidRDefault="007179C5" w:rsidP="00353EE2">
      <w:r>
        <w:t xml:space="preserve">                                                                             (</w:t>
      </w:r>
      <w:r w:rsidRPr="007179C5">
        <w:rPr>
          <w:b/>
        </w:rPr>
        <w:t>кто  начал это в начале зимы – продолжает</w:t>
      </w:r>
      <w:r>
        <w:t>),</w:t>
      </w:r>
    </w:p>
    <w:p w:rsidR="002359F3" w:rsidRDefault="002359F3" w:rsidP="00353EE2">
      <w:r>
        <w:t xml:space="preserve">                                                                             учитель  знакомит  ребят  с  объявленной  акцией</w:t>
      </w:r>
    </w:p>
    <w:p w:rsidR="002359F3" w:rsidRDefault="002359F3" w:rsidP="00353EE2">
      <w:r>
        <w:t xml:space="preserve">                                                                            «Каждой пичужке – кормушка». Все  вместе  </w:t>
      </w:r>
    </w:p>
    <w:p w:rsidR="002359F3" w:rsidRDefault="002359F3" w:rsidP="00353EE2">
      <w:r>
        <w:t xml:space="preserve">                                                                            </w:t>
      </w:r>
      <w:r w:rsidR="00E919BF">
        <w:t xml:space="preserve"> </w:t>
      </w:r>
      <w:r>
        <w:t>составляем  программу  проведения  акции.</w:t>
      </w:r>
    </w:p>
    <w:p w:rsidR="00814AFF" w:rsidRDefault="002359F3" w:rsidP="00814AFF">
      <w:r>
        <w:t xml:space="preserve">                                                                              </w:t>
      </w:r>
    </w:p>
    <w:p w:rsidR="00FD34A8" w:rsidRDefault="00FD34A8" w:rsidP="00814AFF"/>
    <w:p w:rsidR="00FD34A8" w:rsidRDefault="00FD34A8" w:rsidP="00814AFF"/>
    <w:p w:rsidR="00E919BF" w:rsidRPr="000F24F9" w:rsidRDefault="00FD34A8" w:rsidP="00814AFF">
      <w:pPr>
        <w:rPr>
          <w:b/>
        </w:rPr>
      </w:pPr>
      <w:r w:rsidRPr="000F24F9">
        <w:rPr>
          <w:b/>
        </w:rPr>
        <w:t>3</w:t>
      </w:r>
      <w:r w:rsidR="00E919BF" w:rsidRPr="000F24F9">
        <w:rPr>
          <w:b/>
        </w:rPr>
        <w:t>. Приглашение  к  участию  в  мероприятии.</w:t>
      </w:r>
    </w:p>
    <w:p w:rsidR="001B6A56" w:rsidRPr="000F24F9" w:rsidRDefault="00B06873" w:rsidP="00814AFF">
      <w:pPr>
        <w:rPr>
          <w:b/>
        </w:rPr>
      </w:pPr>
      <w:r>
        <w:rPr>
          <w:b/>
          <w:noProof/>
          <w:sz w:val="28"/>
          <w:szCs w:val="28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9" type="#_x0000_t97" style="position:absolute;margin-left:52.5pt;margin-top:11.95pt;width:347.25pt;height:189pt;z-index:251661312" fillcolor="#b6dde8 [1304]" strokecolor="#4e6128 [1606]">
            <v:textbox>
              <w:txbxContent>
                <w:p w:rsidR="00D521D2" w:rsidRDefault="001B6A56">
                  <w:pPr>
                    <w:rPr>
                      <w:b/>
                      <w:color w:val="0070C0"/>
                    </w:rPr>
                  </w:pPr>
                  <w:r>
                    <w:t xml:space="preserve">   </w:t>
                  </w:r>
                  <w:r w:rsidR="00D521D2">
                    <w:t xml:space="preserve"> </w:t>
                  </w:r>
                  <w:r w:rsidR="00D521D2" w:rsidRPr="00D521D2">
                    <w:rPr>
                      <w:b/>
                      <w:color w:val="0070C0"/>
                      <w:u w:val="single"/>
                    </w:rPr>
                    <w:t>Ребята, объявляем конкурсы</w:t>
                  </w:r>
                  <w:r w:rsidR="00D521D2" w:rsidRPr="00D521D2">
                    <w:rPr>
                      <w:b/>
                      <w:color w:val="0070C0"/>
                    </w:rPr>
                    <w:t xml:space="preserve">: </w:t>
                  </w:r>
                </w:p>
                <w:p w:rsidR="001B6A56" w:rsidRPr="00D521D2" w:rsidRDefault="001B6A56">
                  <w:pPr>
                    <w:rPr>
                      <w:b/>
                      <w:color w:val="0070C0"/>
                    </w:rPr>
                  </w:pPr>
                </w:p>
                <w:p w:rsidR="00D521D2" w:rsidRPr="001B6A56" w:rsidRDefault="00D521D2" w:rsidP="00D521D2">
                  <w:pPr>
                    <w:pStyle w:val="a5"/>
                    <w:numPr>
                      <w:ilvl w:val="0"/>
                      <w:numId w:val="1"/>
                    </w:numPr>
                    <w:rPr>
                      <w:color w:val="00B050"/>
                    </w:rPr>
                  </w:pPr>
                  <w:r w:rsidRPr="001B6A56">
                    <w:rPr>
                      <w:color w:val="00B050"/>
                    </w:rPr>
                    <w:t>«Чудо-скатерть» - оценивается  оригинальность, внешний вид кормушки и как часто  посещают её птицы.</w:t>
                  </w:r>
                </w:p>
                <w:p w:rsidR="00D521D2" w:rsidRPr="001B6A56" w:rsidRDefault="00D521D2" w:rsidP="001B6A56">
                  <w:pPr>
                    <w:pStyle w:val="a5"/>
                    <w:numPr>
                      <w:ilvl w:val="0"/>
                      <w:numId w:val="1"/>
                    </w:numPr>
                    <w:rPr>
                      <w:color w:val="00B050"/>
                    </w:rPr>
                  </w:pPr>
                  <w:r w:rsidRPr="001B6A56">
                    <w:rPr>
                      <w:color w:val="00B050"/>
                    </w:rPr>
                    <w:t>«Самый редкий гость» - учитываются</w:t>
                  </w:r>
                  <w:r w:rsidR="001B6A56">
                    <w:rPr>
                      <w:color w:val="00B050"/>
                    </w:rPr>
                    <w:t xml:space="preserve"> </w:t>
                  </w:r>
                  <w:r w:rsidRPr="001B6A56">
                    <w:rPr>
                      <w:color w:val="00B050"/>
                    </w:rPr>
                    <w:t xml:space="preserve"> самые редкие виды птиц, посетившие кормушку.</w:t>
                  </w:r>
                </w:p>
                <w:p w:rsidR="00D521D2" w:rsidRDefault="00D521D2" w:rsidP="00D521D2">
                  <w:pPr>
                    <w:pStyle w:val="a5"/>
                  </w:pPr>
                </w:p>
                <w:p w:rsidR="001B6A56" w:rsidRPr="001B6A56" w:rsidRDefault="001B6A56" w:rsidP="00D521D2">
                  <w:pPr>
                    <w:pStyle w:val="a5"/>
                    <w:rPr>
                      <w:b/>
                      <w:color w:val="0070C0"/>
                    </w:rPr>
                  </w:pPr>
                  <w:r>
                    <w:t xml:space="preserve">          </w:t>
                  </w:r>
                  <w:r w:rsidRPr="001B6A56">
                    <w:rPr>
                      <w:b/>
                      <w:color w:val="0070C0"/>
                    </w:rPr>
                    <w:t>Желаем  удачи!</w:t>
                  </w:r>
                </w:p>
              </w:txbxContent>
            </v:textbox>
          </v:shape>
        </w:pict>
      </w:r>
    </w:p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169545</wp:posOffset>
            </wp:positionV>
            <wp:extent cx="886460" cy="733425"/>
            <wp:effectExtent l="19050" t="0" r="8890" b="0"/>
            <wp:wrapThrough wrapText="bothSides">
              <wp:wrapPolygon edited="0">
                <wp:start x="-464" y="0"/>
                <wp:lineTo x="-464" y="21319"/>
                <wp:lineTo x="21817" y="21319"/>
                <wp:lineTo x="21817" y="0"/>
                <wp:lineTo x="-464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646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6A56" w:rsidRDefault="001B6A56" w:rsidP="00814AFF"/>
    <w:p w:rsidR="001B6A56" w:rsidRDefault="001B6A56" w:rsidP="00814AFF"/>
    <w:p w:rsidR="001B6A56" w:rsidRDefault="001B6A56" w:rsidP="00814AFF"/>
    <w:p w:rsidR="001B6A56" w:rsidRDefault="001B6A56" w:rsidP="00814AFF"/>
    <w:p w:rsidR="001B6A56" w:rsidRDefault="00E919BF" w:rsidP="00814AFF">
      <w:r>
        <w:t xml:space="preserve">           </w:t>
      </w:r>
    </w:p>
    <w:p w:rsidR="00E919BF" w:rsidRDefault="00E919BF" w:rsidP="00814AFF">
      <w:r>
        <w:t xml:space="preserve"> </w:t>
      </w:r>
      <w:r w:rsidR="001B6A56">
        <w:t>1)</w:t>
      </w:r>
      <w:r>
        <w:t xml:space="preserve"> Настя Д. – ответственная  за  оформление  объявлений  в  классном  уголке - размещает</w:t>
      </w:r>
    </w:p>
    <w:p w:rsidR="001B6A56" w:rsidRDefault="00E919BF" w:rsidP="00814AFF">
      <w:r>
        <w:t xml:space="preserve">             текст</w:t>
      </w:r>
      <w:r w:rsidR="001B6A56">
        <w:t>.</w:t>
      </w:r>
    </w:p>
    <w:p w:rsidR="00C90097" w:rsidRDefault="00C90097" w:rsidP="00814AFF"/>
    <w:p w:rsidR="00C90097" w:rsidRDefault="00C90097" w:rsidP="00814AFF">
      <w:r>
        <w:t>2) Всем  классом  составляем  приглашение  к  участию  в  акции  родителей.</w:t>
      </w:r>
    </w:p>
    <w:p w:rsidR="00C90097" w:rsidRDefault="00B06873" w:rsidP="00814AFF">
      <w:r>
        <w:rPr>
          <w:noProof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106.5pt;margin-top:12.65pt;width:252.75pt;height:98.25pt;z-index:251664384" fillcolor="#d6e3bc [1302]">
            <v:textbox>
              <w:txbxContent>
                <w:p w:rsidR="000E4298" w:rsidRPr="00C90097" w:rsidRDefault="000E4298" w:rsidP="000E4298">
                  <w:pPr>
                    <w:jc w:val="center"/>
                    <w:rPr>
                      <w:rFonts w:ascii="Monotype Corsiva" w:hAnsi="Monotype Corsiva"/>
                      <w:b/>
                      <w:color w:val="0070C0"/>
                    </w:rPr>
                  </w:pPr>
                  <w:r w:rsidRPr="00C90097">
                    <w:rPr>
                      <w:rFonts w:ascii="Monotype Corsiva" w:hAnsi="Monotype Corsiva"/>
                      <w:b/>
                      <w:color w:val="0070C0"/>
                    </w:rPr>
                    <w:t>УВАЖАЕМЫЕ  РОДИТЕЛИ!</w:t>
                  </w:r>
                </w:p>
                <w:p w:rsidR="000E4298" w:rsidRPr="00C90097" w:rsidRDefault="000E4298" w:rsidP="000E4298">
                  <w:pPr>
                    <w:jc w:val="center"/>
                    <w:rPr>
                      <w:rFonts w:ascii="Monotype Corsiva" w:hAnsi="Monotype Corsiva"/>
                      <w:color w:val="C00000"/>
                    </w:rPr>
                  </w:pPr>
                  <w:r w:rsidRPr="00C90097">
                    <w:rPr>
                      <w:rFonts w:ascii="Monotype Corsiva" w:hAnsi="Monotype Corsiva"/>
                      <w:color w:val="C00000"/>
                    </w:rPr>
                    <w:t>Приглашаем  вас  принять  участие  в  акции  «Каждой пичужке – кормушка»</w:t>
                  </w:r>
                </w:p>
                <w:p w:rsidR="000E4298" w:rsidRPr="00C90097" w:rsidRDefault="000E4298" w:rsidP="000E4298">
                  <w:pPr>
                    <w:jc w:val="center"/>
                    <w:rPr>
                      <w:rFonts w:ascii="Monotype Corsiva" w:hAnsi="Monotype Corsiva"/>
                      <w:color w:val="C00000"/>
                    </w:rPr>
                  </w:pPr>
                  <w:r w:rsidRPr="00C90097">
                    <w:rPr>
                      <w:rFonts w:ascii="Monotype Corsiva" w:hAnsi="Monotype Corsiva"/>
                      <w:color w:val="C00000"/>
                    </w:rPr>
                    <w:t>Просим  оказать  нам  помощь  в  изготовлении  кормушек.</w:t>
                  </w:r>
                </w:p>
                <w:p w:rsidR="000E4298" w:rsidRPr="00C90097" w:rsidRDefault="000E4298" w:rsidP="000E4298">
                  <w:pPr>
                    <w:jc w:val="center"/>
                    <w:rPr>
                      <w:rFonts w:ascii="Monotype Corsiva" w:hAnsi="Monotype Corsiva"/>
                      <w:color w:val="C00000"/>
                    </w:rPr>
                  </w:pPr>
                  <w:r w:rsidRPr="00C90097">
                    <w:rPr>
                      <w:rFonts w:ascii="Monotype Corsiva" w:hAnsi="Monotype Corsiva"/>
                      <w:color w:val="C00000"/>
                    </w:rPr>
                    <w:t>Заранее  благодарим. Ваши дети.</w:t>
                  </w:r>
                </w:p>
                <w:p w:rsidR="000E4298" w:rsidRDefault="000E4298"/>
              </w:txbxContent>
            </v:textbox>
          </v:shape>
        </w:pict>
      </w:r>
    </w:p>
    <w:p w:rsidR="00C90097" w:rsidRDefault="00C90097" w:rsidP="00814AFF">
      <w:r>
        <w:t xml:space="preserve">               </w:t>
      </w:r>
    </w:p>
    <w:p w:rsidR="00C90097" w:rsidRDefault="00C90097" w:rsidP="00814AFF"/>
    <w:p w:rsidR="001B6A56" w:rsidRDefault="001B6A56" w:rsidP="00814AF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19BF" w:rsidRDefault="00E919BF" w:rsidP="00814AFF">
      <w:r>
        <w:t xml:space="preserve">  </w:t>
      </w:r>
    </w:p>
    <w:p w:rsidR="00814AFF" w:rsidRDefault="00814AFF" w:rsidP="00814AFF">
      <w:pPr>
        <w:rPr>
          <w:sz w:val="28"/>
          <w:szCs w:val="28"/>
        </w:rPr>
      </w:pPr>
    </w:p>
    <w:p w:rsidR="00C90097" w:rsidRDefault="00C90097" w:rsidP="00814AFF">
      <w:pPr>
        <w:rPr>
          <w:sz w:val="28"/>
          <w:szCs w:val="28"/>
        </w:rPr>
      </w:pPr>
    </w:p>
    <w:p w:rsidR="00C90097" w:rsidRDefault="00C90097" w:rsidP="00814AFF">
      <w:pPr>
        <w:rPr>
          <w:sz w:val="28"/>
          <w:szCs w:val="28"/>
        </w:rPr>
      </w:pPr>
    </w:p>
    <w:p w:rsidR="00FD34A8" w:rsidRDefault="00FD34A8" w:rsidP="00814AFF">
      <w:pPr>
        <w:rPr>
          <w:sz w:val="28"/>
          <w:szCs w:val="28"/>
        </w:rPr>
      </w:pPr>
    </w:p>
    <w:p w:rsidR="00FD34A8" w:rsidRPr="000F24F9" w:rsidRDefault="00FD34A8" w:rsidP="00814AFF">
      <w:pPr>
        <w:rPr>
          <w:b/>
        </w:rPr>
      </w:pPr>
      <w:r w:rsidRPr="000F24F9">
        <w:rPr>
          <w:b/>
        </w:rPr>
        <w:t xml:space="preserve">4. Проведение конкурсов:  «Чудо – скатерть»  и  «Самый  редкий  гость»                                     </w:t>
      </w:r>
    </w:p>
    <w:p w:rsidR="00FD34A8" w:rsidRPr="000F24F9" w:rsidRDefault="00FD34A8" w:rsidP="00814AFF">
      <w:pPr>
        <w:rPr>
          <w:b/>
        </w:rPr>
      </w:pPr>
      <w:r w:rsidRPr="000F24F9">
        <w:rPr>
          <w:b/>
        </w:rPr>
        <w:t xml:space="preserve"> </w:t>
      </w:r>
    </w:p>
    <w:p w:rsidR="00FD34A8" w:rsidRDefault="00470A0F" w:rsidP="00814AFF">
      <w:r>
        <w:rPr>
          <w:b/>
        </w:rPr>
        <w:t xml:space="preserve">5. </w:t>
      </w:r>
      <w:proofErr w:type="spellStart"/>
      <w:r>
        <w:rPr>
          <w:b/>
        </w:rPr>
        <w:t>Воробу</w:t>
      </w:r>
      <w:r w:rsidR="00FD34A8" w:rsidRPr="000F24F9">
        <w:rPr>
          <w:b/>
        </w:rPr>
        <w:t>шкин</w:t>
      </w:r>
      <w:proofErr w:type="spellEnd"/>
      <w:r w:rsidR="00FD34A8" w:rsidRPr="000F24F9">
        <w:rPr>
          <w:b/>
        </w:rPr>
        <w:t xml:space="preserve">  день</w:t>
      </w:r>
      <w:r w:rsidR="00FD34A8">
        <w:t xml:space="preserve">   (развешивание  кормушек  в школьном  дворе и парке  поселка).</w:t>
      </w:r>
    </w:p>
    <w:p w:rsidR="00FD34A8" w:rsidRDefault="00FD34A8" w:rsidP="00814AFF"/>
    <w:p w:rsidR="007179C5" w:rsidRDefault="00FD34A8" w:rsidP="00814AFF">
      <w:r w:rsidRPr="007179C5">
        <w:rPr>
          <w:b/>
        </w:rPr>
        <w:t xml:space="preserve">6. </w:t>
      </w:r>
      <w:r w:rsidR="007179C5" w:rsidRPr="007179C5">
        <w:rPr>
          <w:b/>
        </w:rPr>
        <w:t>Ежедневные наблюдения за птицами и их подкормка</w:t>
      </w:r>
      <w:r>
        <w:t xml:space="preserve"> </w:t>
      </w:r>
      <w:r w:rsidR="0061467D">
        <w:t>(</w:t>
      </w:r>
      <w:r w:rsidR="007179C5">
        <w:t>по  экипажам).</w:t>
      </w:r>
      <w:r>
        <w:t xml:space="preserve">  </w:t>
      </w:r>
    </w:p>
    <w:p w:rsidR="007179C5" w:rsidRDefault="007179C5" w:rsidP="00814AFF"/>
    <w:p w:rsidR="007179C5" w:rsidRPr="0061467D" w:rsidRDefault="007179C5" w:rsidP="00814AFF">
      <w:pPr>
        <w:rPr>
          <w:b/>
        </w:rPr>
      </w:pPr>
      <w:r w:rsidRPr="0061467D">
        <w:rPr>
          <w:b/>
        </w:rPr>
        <w:t>7. Подведение  итогов акции.</w:t>
      </w:r>
      <w:r w:rsidR="00FD34A8" w:rsidRPr="0061467D">
        <w:rPr>
          <w:b/>
        </w:rPr>
        <w:t xml:space="preserve">   </w:t>
      </w:r>
    </w:p>
    <w:p w:rsidR="007179C5" w:rsidRPr="0061467D" w:rsidRDefault="007179C5" w:rsidP="00814AFF">
      <w:pPr>
        <w:rPr>
          <w:b/>
        </w:rPr>
      </w:pPr>
    </w:p>
    <w:p w:rsidR="00FD34A8" w:rsidRPr="00FD34A8" w:rsidRDefault="00FD34A8" w:rsidP="00814AFF">
      <w:r>
        <w:t xml:space="preserve">                                                          </w:t>
      </w:r>
      <w:r w:rsidR="0061467D">
        <w:t>/ Презентация, фотоотчет, планы на следующий зимний период.</w:t>
      </w:r>
    </w:p>
    <w:sectPr w:rsidR="00FD34A8" w:rsidRPr="00FD34A8" w:rsidSect="00814A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E7612"/>
    <w:multiLevelType w:val="hybridMultilevel"/>
    <w:tmpl w:val="3C3A1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4AFF"/>
    <w:rsid w:val="000E4298"/>
    <w:rsid w:val="000F24F9"/>
    <w:rsid w:val="00133BB5"/>
    <w:rsid w:val="00186CD7"/>
    <w:rsid w:val="001B6A56"/>
    <w:rsid w:val="002359F3"/>
    <w:rsid w:val="00353EE2"/>
    <w:rsid w:val="00470A0F"/>
    <w:rsid w:val="0061467D"/>
    <w:rsid w:val="00615090"/>
    <w:rsid w:val="007179C5"/>
    <w:rsid w:val="00780108"/>
    <w:rsid w:val="007B473E"/>
    <w:rsid w:val="00814AFF"/>
    <w:rsid w:val="00823225"/>
    <w:rsid w:val="008D5F3B"/>
    <w:rsid w:val="00B06873"/>
    <w:rsid w:val="00C331C1"/>
    <w:rsid w:val="00C90097"/>
    <w:rsid w:val="00CA6459"/>
    <w:rsid w:val="00D521D2"/>
    <w:rsid w:val="00E47A5B"/>
    <w:rsid w:val="00E919BF"/>
    <w:rsid w:val="00FD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33"/>
        <o:r id="V:Rule2" type="connector" idref="#_x0000_s1028"/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0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2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9</cp:revision>
  <dcterms:created xsi:type="dcterms:W3CDTF">2013-01-24T10:28:00Z</dcterms:created>
  <dcterms:modified xsi:type="dcterms:W3CDTF">2014-04-16T17:55:00Z</dcterms:modified>
</cp:coreProperties>
</file>